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8D6BA" w14:textId="77777777" w:rsidR="00001B88" w:rsidRPr="004B1D70" w:rsidRDefault="00001B88" w:rsidP="00EE1E7C">
      <w:pPr>
        <w:spacing w:after="0"/>
        <w:ind w:left="0" w:hanging="2"/>
        <w:rPr>
          <w:rFonts w:asciiTheme="majorHAnsi" w:hAnsiTheme="majorHAnsi" w:cstheme="majorHAnsi"/>
          <w:sz w:val="20"/>
          <w:szCs w:val="20"/>
        </w:rPr>
      </w:pPr>
    </w:p>
    <w:p w14:paraId="0B037666" w14:textId="7B1DC2CE" w:rsidR="00A54923" w:rsidRPr="00B05DEA" w:rsidRDefault="00B06588" w:rsidP="00B06588">
      <w:pPr>
        <w:pStyle w:val="Normale1"/>
        <w:ind w:hanging="2"/>
        <w:jc w:val="right"/>
        <w:rPr>
          <w:rFonts w:asciiTheme="majorHAnsi" w:hAnsiTheme="majorHAnsi" w:cstheme="majorHAnsi"/>
          <w:b/>
        </w:rPr>
      </w:pPr>
      <w:r w:rsidRPr="00B05DEA">
        <w:rPr>
          <w:rFonts w:asciiTheme="majorHAnsi" w:hAnsiTheme="majorHAnsi" w:cstheme="majorHAnsi"/>
          <w:b/>
        </w:rPr>
        <w:t>AI DOCENTI DELL’ISTITUTO COMPRENSIVO DI MEDICINA</w:t>
      </w:r>
    </w:p>
    <w:p w14:paraId="7A99A9B1" w14:textId="3FC75392" w:rsidR="00B06588" w:rsidRPr="00B05DEA" w:rsidRDefault="00B06588" w:rsidP="00B06588">
      <w:pPr>
        <w:pStyle w:val="Normale1"/>
        <w:ind w:hanging="2"/>
        <w:jc w:val="right"/>
        <w:rPr>
          <w:rFonts w:asciiTheme="majorHAnsi" w:hAnsiTheme="majorHAnsi" w:cstheme="majorHAnsi"/>
          <w:b/>
        </w:rPr>
      </w:pPr>
      <w:r w:rsidRPr="00B05DEA">
        <w:rPr>
          <w:rFonts w:asciiTheme="majorHAnsi" w:hAnsiTheme="majorHAnsi" w:cstheme="majorHAnsi"/>
          <w:b/>
        </w:rPr>
        <w:t>AL DSGA</w:t>
      </w:r>
    </w:p>
    <w:p w14:paraId="5CDDCFE5" w14:textId="447D6573" w:rsidR="00B06588" w:rsidRPr="00B05DEA" w:rsidRDefault="00B06588" w:rsidP="00B06588">
      <w:pPr>
        <w:pStyle w:val="Normale1"/>
        <w:ind w:hanging="2"/>
        <w:jc w:val="right"/>
        <w:rPr>
          <w:rFonts w:asciiTheme="majorHAnsi" w:hAnsiTheme="majorHAnsi" w:cstheme="majorHAnsi"/>
          <w:b/>
        </w:rPr>
      </w:pPr>
    </w:p>
    <w:p w14:paraId="38618171" w14:textId="549A6F3A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b/>
          <w:sz w:val="24"/>
          <w:szCs w:val="24"/>
        </w:rPr>
        <w:t>OGGETTO: PIANO DI SOSTITUZIONE RELATIVO ALL’USCITA DIDATTICA</w:t>
      </w:r>
      <w:r w:rsidRPr="00B05DEA">
        <w:rPr>
          <w:sz w:val="24"/>
          <w:szCs w:val="24"/>
        </w:rPr>
        <w:t xml:space="preserve"> </w:t>
      </w:r>
    </w:p>
    <w:p w14:paraId="67C41907" w14:textId="77777777" w:rsidR="00B05DEA" w:rsidRPr="00B05DEA" w:rsidRDefault="00B05DEA" w:rsidP="00EE1E7C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6A395C69" w14:textId="77777777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sz w:val="24"/>
          <w:szCs w:val="24"/>
        </w:rPr>
        <w:t>IL PIANO DI SOSTITUZIONE relativo all’uscita didattica a ________________________________________________________________________________</w:t>
      </w:r>
    </w:p>
    <w:p w14:paraId="1BE655D3" w14:textId="77777777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sz w:val="24"/>
          <w:szCs w:val="24"/>
        </w:rPr>
        <w:t xml:space="preserve"> che verrà effettuata il giorno _______________ </w:t>
      </w:r>
    </w:p>
    <w:p w14:paraId="72AB7436" w14:textId="70B82D4C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sz w:val="24"/>
          <w:szCs w:val="24"/>
        </w:rPr>
        <w:t>n. alunni ________</w:t>
      </w:r>
    </w:p>
    <w:p w14:paraId="78276782" w14:textId="79C51C68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b/>
          <w:sz w:val="24"/>
          <w:szCs w:val="24"/>
        </w:rPr>
        <w:t>INSEGNANTI ACCOMPAGNATORI</w:t>
      </w:r>
      <w:r w:rsidRPr="00B05D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FD913B1" w14:textId="77777777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5DEA">
        <w:rPr>
          <w:sz w:val="24"/>
          <w:szCs w:val="24"/>
        </w:rPr>
        <w:t xml:space="preserve">_______________ </w:t>
      </w:r>
    </w:p>
    <w:p w14:paraId="15D53456" w14:textId="77777777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sz w:val="24"/>
          <w:szCs w:val="24"/>
        </w:rPr>
        <w:t xml:space="preserve">_______________ </w:t>
      </w:r>
    </w:p>
    <w:p w14:paraId="2F458236" w14:textId="77777777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sz w:val="24"/>
          <w:szCs w:val="24"/>
        </w:rPr>
        <w:t xml:space="preserve">_______________ </w:t>
      </w:r>
    </w:p>
    <w:p w14:paraId="1366573E" w14:textId="19DFB579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sz w:val="24"/>
          <w:szCs w:val="24"/>
        </w:rPr>
        <w:t xml:space="preserve">_______________ </w:t>
      </w:r>
    </w:p>
    <w:p w14:paraId="3B28C88E" w14:textId="4FF8484B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b/>
          <w:sz w:val="24"/>
          <w:szCs w:val="24"/>
        </w:rPr>
        <w:t>ORARIO</w:t>
      </w:r>
      <w:r w:rsidRPr="00B05DEA">
        <w:rPr>
          <w:sz w:val="24"/>
          <w:szCs w:val="24"/>
        </w:rPr>
        <w:t xml:space="preserve"> dalle</w:t>
      </w:r>
      <w:proofErr w:type="gramStart"/>
      <w:r w:rsidRPr="00B05DEA">
        <w:rPr>
          <w:sz w:val="24"/>
          <w:szCs w:val="24"/>
        </w:rPr>
        <w:t xml:space="preserve"> </w:t>
      </w:r>
      <w:r w:rsidRPr="00B05DEA">
        <w:rPr>
          <w:sz w:val="24"/>
          <w:szCs w:val="24"/>
        </w:rPr>
        <w:t>:…</w:t>
      </w:r>
      <w:proofErr w:type="gramEnd"/>
      <w:r w:rsidRPr="00B05DEA">
        <w:rPr>
          <w:sz w:val="24"/>
          <w:szCs w:val="24"/>
        </w:rPr>
        <w:t xml:space="preserve">…… alle ……… </w:t>
      </w:r>
    </w:p>
    <w:p w14:paraId="232DF485" w14:textId="47C1FA00" w:rsidR="00B05DEA" w:rsidRPr="00B05DEA" w:rsidRDefault="00B05DEA" w:rsidP="00B05DEA">
      <w:pPr>
        <w:spacing w:after="0" w:line="240" w:lineRule="auto"/>
        <w:ind w:leftChars="0" w:left="0" w:firstLineChars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è il seguente: </w:t>
      </w:r>
    </w:p>
    <w:p w14:paraId="0FCFD3FF" w14:textId="77777777" w:rsidR="00B05DEA" w:rsidRDefault="00B05DEA" w:rsidP="00B05DEA">
      <w:pPr>
        <w:spacing w:after="0" w:line="240" w:lineRule="auto"/>
        <w:ind w:left="0" w:hanging="2"/>
        <w:rPr>
          <w:i/>
          <w:sz w:val="24"/>
          <w:szCs w:val="24"/>
        </w:rPr>
      </w:pPr>
      <w:r w:rsidRPr="00B05DEA">
        <w:rPr>
          <w:i/>
          <w:sz w:val="24"/>
          <w:szCs w:val="24"/>
        </w:rPr>
        <w:t xml:space="preserve"> </w:t>
      </w:r>
      <w:r w:rsidRPr="00B05DEA">
        <w:rPr>
          <w:b/>
          <w:i/>
          <w:sz w:val="24"/>
          <w:szCs w:val="24"/>
        </w:rPr>
        <w:t xml:space="preserve">INSEGNANTE DISPONIBILE ALLA </w:t>
      </w:r>
      <w:proofErr w:type="gramStart"/>
      <w:r w:rsidRPr="00B05DEA">
        <w:rPr>
          <w:b/>
          <w:i/>
          <w:sz w:val="24"/>
          <w:szCs w:val="24"/>
        </w:rPr>
        <w:t>SOSTITUZIONE</w:t>
      </w:r>
      <w:r w:rsidRPr="00B05DEA">
        <w:rPr>
          <w:i/>
          <w:sz w:val="24"/>
          <w:szCs w:val="24"/>
        </w:rPr>
        <w:t xml:space="preserve"> :</w:t>
      </w:r>
      <w:proofErr w:type="gramEnd"/>
      <w:r w:rsidRPr="00B05DEA">
        <w:rPr>
          <w:i/>
          <w:sz w:val="24"/>
          <w:szCs w:val="24"/>
        </w:rPr>
        <w:t xml:space="preserve"> </w:t>
      </w:r>
    </w:p>
    <w:p w14:paraId="330493A9" w14:textId="77777777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sz w:val="24"/>
          <w:szCs w:val="24"/>
        </w:rPr>
        <w:t xml:space="preserve">_______________ </w:t>
      </w:r>
    </w:p>
    <w:p w14:paraId="6B64235D" w14:textId="5430ADBA" w:rsidR="00B05DEA" w:rsidRPr="00B05DEA" w:rsidRDefault="00B05DEA" w:rsidP="00B05DEA">
      <w:pPr>
        <w:spacing w:after="0" w:line="240" w:lineRule="auto"/>
        <w:ind w:left="0" w:hanging="2"/>
        <w:rPr>
          <w:i/>
          <w:sz w:val="24"/>
          <w:szCs w:val="24"/>
        </w:rPr>
      </w:pPr>
      <w:r w:rsidRPr="00B05DEA">
        <w:rPr>
          <w:i/>
          <w:sz w:val="24"/>
          <w:szCs w:val="24"/>
        </w:rPr>
        <w:t xml:space="preserve">CLASSE </w:t>
      </w:r>
    </w:p>
    <w:p w14:paraId="4BCD0904" w14:textId="2060198E" w:rsidR="00B05DEA" w:rsidRPr="00B05DEA" w:rsidRDefault="00B05DEA" w:rsidP="00B05DEA">
      <w:pPr>
        <w:spacing w:after="0" w:line="240" w:lineRule="auto"/>
        <w:ind w:left="0" w:hanging="2"/>
        <w:rPr>
          <w:i/>
          <w:sz w:val="24"/>
          <w:szCs w:val="24"/>
        </w:rPr>
      </w:pPr>
      <w:r w:rsidRPr="00B05DEA">
        <w:rPr>
          <w:i/>
          <w:sz w:val="24"/>
          <w:szCs w:val="24"/>
        </w:rPr>
        <w:t xml:space="preserve">ORARIO DI SERVIZIO </w:t>
      </w:r>
    </w:p>
    <w:p w14:paraId="07749505" w14:textId="0A691B42" w:rsidR="00B05DEA" w:rsidRPr="00B05DEA" w:rsidRDefault="00B05DEA" w:rsidP="00B05DEA">
      <w:pPr>
        <w:spacing w:after="0" w:line="240" w:lineRule="auto"/>
        <w:ind w:left="0" w:hanging="2"/>
        <w:rPr>
          <w:i/>
          <w:sz w:val="24"/>
          <w:szCs w:val="24"/>
        </w:rPr>
      </w:pPr>
      <w:r w:rsidRPr="00B05DEA">
        <w:rPr>
          <w:i/>
          <w:sz w:val="24"/>
          <w:szCs w:val="24"/>
        </w:rPr>
        <w:t xml:space="preserve">PREVISTO DALLE ORE ____ALLE ORE ___ </w:t>
      </w:r>
    </w:p>
    <w:p w14:paraId="27A8A340" w14:textId="1866B590" w:rsidR="00B05DEA" w:rsidRPr="00B05DEA" w:rsidRDefault="00B05DEA" w:rsidP="00B05DEA">
      <w:pPr>
        <w:spacing w:after="0" w:line="240" w:lineRule="auto"/>
        <w:ind w:left="0" w:hanging="2"/>
        <w:rPr>
          <w:i/>
          <w:sz w:val="24"/>
          <w:szCs w:val="24"/>
        </w:rPr>
      </w:pPr>
      <w:r w:rsidRPr="00B05DEA">
        <w:rPr>
          <w:i/>
          <w:sz w:val="24"/>
          <w:szCs w:val="24"/>
        </w:rPr>
        <w:t xml:space="preserve">DA SVOLGERE DALLE ORE ____ALLE ORE ___ </w:t>
      </w:r>
    </w:p>
    <w:p w14:paraId="3E89F5ED" w14:textId="77777777" w:rsid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</w:p>
    <w:p w14:paraId="094029A4" w14:textId="51A192CF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sz w:val="24"/>
          <w:szCs w:val="24"/>
        </w:rPr>
        <w:t xml:space="preserve">data _______________ </w:t>
      </w:r>
    </w:p>
    <w:p w14:paraId="37FCCFF1" w14:textId="77777777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</w:p>
    <w:p w14:paraId="6A575E0C" w14:textId="79CBA07F" w:rsidR="00B05DEA" w:rsidRPr="00B05DEA" w:rsidRDefault="00B05DEA" w:rsidP="00B05DEA">
      <w:pPr>
        <w:spacing w:after="0" w:line="240" w:lineRule="auto"/>
        <w:ind w:left="0" w:hanging="2"/>
        <w:rPr>
          <w:sz w:val="24"/>
          <w:szCs w:val="24"/>
        </w:rPr>
      </w:pPr>
      <w:r w:rsidRPr="00B05DEA">
        <w:rPr>
          <w:b/>
          <w:sz w:val="24"/>
          <w:szCs w:val="24"/>
        </w:rPr>
        <w:t>Firma degli Insegnanti</w:t>
      </w:r>
      <w:r>
        <w:rPr>
          <w:b/>
          <w:sz w:val="24"/>
          <w:szCs w:val="24"/>
        </w:rPr>
        <w:t xml:space="preserve"> Coinvolti nell’uscita e dell’Insegnante disponibile per la sostituzione </w:t>
      </w:r>
      <w:r w:rsidRPr="00B05DEA">
        <w:rPr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  <w:r w:rsidRPr="00B05DEA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B05DEA">
        <w:rPr>
          <w:sz w:val="24"/>
          <w:szCs w:val="24"/>
        </w:rPr>
        <w:t xml:space="preserve">________ </w:t>
      </w:r>
    </w:p>
    <w:p w14:paraId="0E30C4C5" w14:textId="77777777" w:rsidR="00B05DEA" w:rsidRDefault="00B05DEA" w:rsidP="00B05DEA">
      <w:pPr>
        <w:spacing w:after="0" w:line="240" w:lineRule="auto"/>
        <w:ind w:left="0" w:hanging="2"/>
        <w:jc w:val="right"/>
        <w:rPr>
          <w:rFonts w:asciiTheme="majorHAnsi" w:hAnsiTheme="majorHAnsi" w:cstheme="majorHAnsi"/>
          <w:sz w:val="24"/>
          <w:szCs w:val="24"/>
        </w:rPr>
      </w:pPr>
    </w:p>
    <w:p w14:paraId="0FA60E84" w14:textId="13D930C5" w:rsidR="009D4419" w:rsidRPr="00B05DEA" w:rsidRDefault="00DE1E11" w:rsidP="00B05DEA">
      <w:pPr>
        <w:spacing w:after="0" w:line="240" w:lineRule="auto"/>
        <w:ind w:left="0" w:hanging="2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B05DEA">
        <w:rPr>
          <w:rFonts w:asciiTheme="majorHAnsi" w:hAnsiTheme="majorHAnsi" w:cstheme="majorHAnsi"/>
          <w:sz w:val="24"/>
          <w:szCs w:val="24"/>
        </w:rPr>
        <w:t xml:space="preserve">dott.ssa Carla </w:t>
      </w:r>
      <w:proofErr w:type="spellStart"/>
      <w:r w:rsidRPr="00B05DEA">
        <w:rPr>
          <w:rFonts w:asciiTheme="majorHAnsi" w:hAnsiTheme="majorHAnsi" w:cstheme="majorHAnsi"/>
          <w:sz w:val="24"/>
          <w:szCs w:val="24"/>
        </w:rPr>
        <w:t>Sermasi</w:t>
      </w:r>
      <w:proofErr w:type="spellEnd"/>
    </w:p>
    <w:sectPr w:rsidR="009D4419" w:rsidRPr="00B05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284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6721" w14:textId="77777777" w:rsidR="001815ED" w:rsidRDefault="001815ED">
      <w:pPr>
        <w:spacing w:line="240" w:lineRule="auto"/>
        <w:ind w:left="0" w:hanging="2"/>
      </w:pPr>
      <w:r>
        <w:separator/>
      </w:r>
    </w:p>
  </w:endnote>
  <w:endnote w:type="continuationSeparator" w:id="0">
    <w:p w14:paraId="040FD777" w14:textId="77777777" w:rsidR="001815ED" w:rsidRDefault="001815E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BA9F" w14:textId="77777777" w:rsidR="00A54923" w:rsidRDefault="00A5492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661B" w14:textId="77777777" w:rsidR="00A54923" w:rsidRDefault="00A54923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57E9" w14:textId="77777777" w:rsidR="00A54923" w:rsidRDefault="00A5492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3539" w14:textId="77777777" w:rsidR="001815ED" w:rsidRDefault="001815ED">
      <w:pPr>
        <w:spacing w:after="0"/>
        <w:ind w:left="0" w:hanging="2"/>
      </w:pPr>
      <w:r>
        <w:separator/>
      </w:r>
    </w:p>
  </w:footnote>
  <w:footnote w:type="continuationSeparator" w:id="0">
    <w:p w14:paraId="4DBAAF1A" w14:textId="77777777" w:rsidR="001815ED" w:rsidRDefault="001815ED">
      <w:pPr>
        <w:spacing w:after="0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BA59" w14:textId="77777777" w:rsidR="00A54923" w:rsidRDefault="00A54923">
    <w:pPr>
      <w:pStyle w:val="Intestazione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8142" w14:textId="77777777" w:rsidR="009D4419" w:rsidRDefault="00DE1E11">
    <w:pPr>
      <w:shd w:val="clear" w:color="auto" w:fill="FFFFFF"/>
      <w:ind w:left="0" w:right="-2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4A274685" wp14:editId="5FC934B1">
          <wp:extent cx="570865" cy="495935"/>
          <wp:effectExtent l="0" t="0" r="0" b="0"/>
          <wp:docPr id="1028" name="image1.jp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1.jp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86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EC8457" w14:textId="77777777" w:rsidR="009D4419" w:rsidRDefault="00DE1E11">
    <w:pPr>
      <w:widowControl/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ISTITUTO COMPRENSIVO STATALE DI MEDICINA</w:t>
    </w:r>
  </w:p>
  <w:p w14:paraId="5C9DBC65" w14:textId="77777777" w:rsidR="009D4419" w:rsidRDefault="00DE1E11">
    <w:pPr>
      <w:widowControl/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Via Gramsci, 2/A   </w:t>
    </w: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40059  MEDICINA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(BO) - Codice fiscale  80071270377 – Cod.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Mecc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>. BOIC867005</w:t>
    </w:r>
  </w:p>
  <w:p w14:paraId="2A5150C6" w14:textId="77777777" w:rsidR="009D4419" w:rsidRDefault="00DE1E11">
    <w:pPr>
      <w:widowControl/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Email: BOIC867005@ISTRUZIONE.IT – PEC: BOIC867005@PEC.ISTRUZIONE.IT</w:t>
    </w:r>
  </w:p>
  <w:p w14:paraId="0C948CDB" w14:textId="77777777" w:rsidR="009D4419" w:rsidRDefault="00DE1E11">
    <w:pPr>
      <w:widowControl/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Tel. 051 6970595 - Fax 051 6970596</w:t>
    </w:r>
  </w:p>
  <w:p w14:paraId="39EC67A1" w14:textId="77777777" w:rsidR="009D4419" w:rsidRDefault="00DE1E11">
    <w:pPr>
      <w:widowControl/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Sito Web: </w:t>
    </w:r>
    <w:hyperlink r:id="rId2"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www.icmedicina.edu.it</w:t>
      </w:r>
    </w:hyperlink>
  </w:p>
  <w:p w14:paraId="3D505C90" w14:textId="77777777" w:rsidR="009D4419" w:rsidRDefault="009D4419">
    <w:pPr>
      <w:shd w:val="clear" w:color="auto" w:fill="FFFFFF"/>
      <w:spacing w:after="0" w:line="360" w:lineRule="auto"/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5B60" w14:textId="77777777" w:rsidR="00A54923" w:rsidRDefault="00A54923">
    <w:pPr>
      <w:pStyle w:val="Intestazione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1A56"/>
    <w:multiLevelType w:val="hybridMultilevel"/>
    <w:tmpl w:val="6B7E5D9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D884E55"/>
    <w:multiLevelType w:val="multilevel"/>
    <w:tmpl w:val="6D884E55"/>
    <w:lvl w:ilvl="0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70FC420B"/>
    <w:multiLevelType w:val="hybridMultilevel"/>
    <w:tmpl w:val="FA76083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7C"/>
    <w:rsid w:val="00001B88"/>
    <w:rsid w:val="00032E68"/>
    <w:rsid w:val="000F0DD9"/>
    <w:rsid w:val="00111839"/>
    <w:rsid w:val="00136054"/>
    <w:rsid w:val="00147EFF"/>
    <w:rsid w:val="001815ED"/>
    <w:rsid w:val="001C5FBC"/>
    <w:rsid w:val="00202BC9"/>
    <w:rsid w:val="00292E3E"/>
    <w:rsid w:val="002B6448"/>
    <w:rsid w:val="0035331D"/>
    <w:rsid w:val="00361E7A"/>
    <w:rsid w:val="00374744"/>
    <w:rsid w:val="003A7D47"/>
    <w:rsid w:val="004105A2"/>
    <w:rsid w:val="004317F2"/>
    <w:rsid w:val="00433064"/>
    <w:rsid w:val="00435738"/>
    <w:rsid w:val="00436EEE"/>
    <w:rsid w:val="00460BF0"/>
    <w:rsid w:val="004A750B"/>
    <w:rsid w:val="004B1D70"/>
    <w:rsid w:val="004E7BE8"/>
    <w:rsid w:val="00523DFD"/>
    <w:rsid w:val="00560B90"/>
    <w:rsid w:val="005917F7"/>
    <w:rsid w:val="005A1D4B"/>
    <w:rsid w:val="005B75AC"/>
    <w:rsid w:val="005C7C39"/>
    <w:rsid w:val="00601749"/>
    <w:rsid w:val="00614259"/>
    <w:rsid w:val="00723EFF"/>
    <w:rsid w:val="0074033D"/>
    <w:rsid w:val="00784B66"/>
    <w:rsid w:val="00791E75"/>
    <w:rsid w:val="007930A2"/>
    <w:rsid w:val="007A7BA0"/>
    <w:rsid w:val="007B20FC"/>
    <w:rsid w:val="007F62B9"/>
    <w:rsid w:val="008443DF"/>
    <w:rsid w:val="0085014E"/>
    <w:rsid w:val="00863F26"/>
    <w:rsid w:val="0088120C"/>
    <w:rsid w:val="008C6C0A"/>
    <w:rsid w:val="008D6330"/>
    <w:rsid w:val="00973211"/>
    <w:rsid w:val="009C5B50"/>
    <w:rsid w:val="009D4419"/>
    <w:rsid w:val="00A54923"/>
    <w:rsid w:val="00A66FFE"/>
    <w:rsid w:val="00B01331"/>
    <w:rsid w:val="00B05DEA"/>
    <w:rsid w:val="00B06588"/>
    <w:rsid w:val="00B25F41"/>
    <w:rsid w:val="00B86478"/>
    <w:rsid w:val="00BC0B7C"/>
    <w:rsid w:val="00BE091D"/>
    <w:rsid w:val="00BE6210"/>
    <w:rsid w:val="00C42819"/>
    <w:rsid w:val="00C812B0"/>
    <w:rsid w:val="00CA3DE4"/>
    <w:rsid w:val="00CB1E79"/>
    <w:rsid w:val="00D22DC6"/>
    <w:rsid w:val="00D24C00"/>
    <w:rsid w:val="00D7401D"/>
    <w:rsid w:val="00D81F7D"/>
    <w:rsid w:val="00D82607"/>
    <w:rsid w:val="00D82C14"/>
    <w:rsid w:val="00D84100"/>
    <w:rsid w:val="00DE1E11"/>
    <w:rsid w:val="00DF34F1"/>
    <w:rsid w:val="00E57427"/>
    <w:rsid w:val="00E84A1B"/>
    <w:rsid w:val="00EE1E7C"/>
    <w:rsid w:val="00F42CEE"/>
    <w:rsid w:val="00F54CC3"/>
    <w:rsid w:val="00F70C4E"/>
    <w:rsid w:val="00F82813"/>
    <w:rsid w:val="00FC57D3"/>
    <w:rsid w:val="00FD0F19"/>
    <w:rsid w:val="436674EC"/>
    <w:rsid w:val="776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197A"/>
  <w15:docId w15:val="{29B6D122-2796-4AB5-AA0D-4AC6057F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N w:val="0"/>
      <w:spacing w:after="200" w:line="276" w:lineRule="auto"/>
      <w:ind w:leftChars="-1" w:left="-1" w:hangingChars="1" w:hanging="1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keepLines/>
      <w:widowControl/>
      <w:suppressAutoHyphens/>
      <w:autoSpaceDN/>
      <w:spacing w:before="480" w:after="0"/>
      <w:textAlignment w:val="auto"/>
    </w:pPr>
    <w:rPr>
      <w:rFonts w:ascii="Cambria" w:eastAsia="Times New Roman" w:hAnsi="Cambria" w:cs="Times New Roman"/>
      <w:b/>
      <w:bCs/>
      <w:color w:val="0B5294"/>
      <w:kern w:val="0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autoSpaceDN w:val="0"/>
      <w:spacing w:after="200" w:line="276" w:lineRule="auto"/>
      <w:ind w:leftChars="-1" w:left="-1" w:hangingChars="1" w:hanging="1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paragraph" w:styleId="Didascalia">
    <w:name w:val="caption"/>
    <w:basedOn w:val="Standard"/>
    <w:next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character" w:styleId="Collegamentoipertestuale">
    <w:name w:val="Hyperlink"/>
    <w:qFormat/>
    <w:rPr>
      <w:color w:val="0563C1"/>
      <w:w w:val="100"/>
      <w:position w:val="-1"/>
      <w:u w:val="single"/>
      <w:vertAlign w:val="baseline"/>
      <w:cs w:val="0"/>
    </w:rPr>
  </w:style>
  <w:style w:type="paragraph" w:styleId="Elenco">
    <w:name w:val="List"/>
    <w:basedOn w:val="Textbody"/>
    <w:rPr>
      <w:sz w:val="24"/>
    </w:rPr>
  </w:style>
  <w:style w:type="paragraph" w:styleId="NormaleWeb">
    <w:name w:val="Normal (Web)"/>
    <w:basedOn w:val="Normale"/>
    <w:uiPriority w:val="99"/>
    <w:qFormat/>
    <w:pPr>
      <w:widowControl/>
      <w:suppressAutoHyphens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qFormat/>
    <w:rPr>
      <w:b/>
      <w:bCs/>
      <w:w w:val="100"/>
      <w:position w:val="-1"/>
      <w:vertAlign w:val="baseline"/>
      <w:cs w:val="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0B5294"/>
      <w:w w:val="100"/>
      <w:position w:val="-1"/>
      <w:sz w:val="28"/>
      <w:szCs w:val="28"/>
      <w:vertAlign w:val="baseline"/>
      <w:cs w:val="0"/>
      <w:lang w:eastAsia="en-US"/>
    </w:rPr>
  </w:style>
  <w:style w:type="paragraph" w:customStyle="1" w:styleId="Index">
    <w:name w:val="Index"/>
    <w:basedOn w:val="Standard"/>
    <w:qFormat/>
    <w:pPr>
      <w:suppressLineNumbers/>
    </w:pPr>
    <w:rPr>
      <w:sz w:val="24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ListLabel1">
    <w:name w:val="ListLabel 1"/>
    <w:rPr>
      <w:color w:val="00000A"/>
      <w:w w:val="100"/>
      <w:position w:val="-1"/>
      <w:vertAlign w:val="baseline"/>
      <w:cs w:val="0"/>
    </w:rPr>
  </w:style>
  <w:style w:type="character" w:customStyle="1" w:styleId="ListLabel2">
    <w:name w:val="ListLabel 2"/>
    <w:rPr>
      <w:color w:val="00000A"/>
      <w:w w:val="100"/>
      <w:position w:val="-1"/>
      <w:vertAlign w:val="baseline"/>
      <w:cs w:val="0"/>
    </w:rPr>
  </w:style>
  <w:style w:type="character" w:customStyle="1" w:styleId="Internetlink">
    <w:name w:val="Internet link"/>
    <w:qFormat/>
    <w:rPr>
      <w:color w:val="000080"/>
      <w:w w:val="100"/>
      <w:position w:val="-1"/>
      <w:u w:val="single"/>
      <w:vertAlign w:val="baseline"/>
      <w:cs w:val="0"/>
    </w:rPr>
  </w:style>
  <w:style w:type="character" w:customStyle="1" w:styleId="PidipaginaCarattere">
    <w:name w:val="Piè di pagina Carattere"/>
    <w:rPr>
      <w:w w:val="100"/>
      <w:position w:val="-1"/>
      <w:vertAlign w:val="baseline"/>
      <w:cs w:val="0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shd w:val="clear" w:color="auto" w:fill="E1DFDD"/>
      <w:vertAlign w:val="baseline"/>
      <w:cs w:val="0"/>
    </w:rPr>
  </w:style>
  <w:style w:type="table" w:customStyle="1" w:styleId="Style32">
    <w:name w:val="_Style 32"/>
    <w:basedOn w:val="TableNormal1"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1"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1"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1"/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1"/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1"/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1"/>
    <w:tblPr>
      <w:tblCellMar>
        <w:left w:w="108" w:type="dxa"/>
        <w:right w:w="108" w:type="dxa"/>
      </w:tblCellMar>
    </w:tblPr>
  </w:style>
  <w:style w:type="table" w:customStyle="1" w:styleId="Style43">
    <w:name w:val="_Style 43"/>
    <w:basedOn w:val="TableNormal1"/>
    <w:tblPr>
      <w:tblCellMar>
        <w:left w:w="108" w:type="dxa"/>
        <w:right w:w="108" w:type="dxa"/>
      </w:tblCellMar>
    </w:tblPr>
  </w:style>
  <w:style w:type="paragraph" w:customStyle="1" w:styleId="Normale1">
    <w:name w:val="Normale1"/>
    <w:rsid w:val="00A54923"/>
    <w:rPr>
      <w:rFonts w:eastAsia="Times New Roman" w:cs="Times New Roman"/>
      <w:sz w:val="24"/>
      <w:szCs w:val="24"/>
    </w:rPr>
  </w:style>
  <w:style w:type="paragraph" w:customStyle="1" w:styleId="NormaleWeb1">
    <w:name w:val="Normale (Web)1"/>
    <w:basedOn w:val="Normale"/>
    <w:semiHidden/>
    <w:rsid w:val="00A54923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it-IT"/>
    </w:rPr>
  </w:style>
  <w:style w:type="character" w:customStyle="1" w:styleId="16">
    <w:name w:val="16"/>
    <w:basedOn w:val="Carpredefinitoparagrafo"/>
    <w:rsid w:val="00A54923"/>
    <w:rPr>
      <w:rFonts w:ascii="Calibri" w:hAnsi="Calibri" w:cs="Calibri" w:hint="default"/>
      <w:color w:val="0563C1"/>
      <w:u w:val="single"/>
    </w:rPr>
  </w:style>
  <w:style w:type="character" w:customStyle="1" w:styleId="17">
    <w:name w:val="17"/>
    <w:basedOn w:val="Carpredefinitoparagrafo"/>
    <w:rsid w:val="00A54923"/>
    <w:rPr>
      <w:rFonts w:ascii="Calibri" w:hAnsi="Calibri" w:cs="Calibri" w:hint="default"/>
    </w:rPr>
  </w:style>
  <w:style w:type="character" w:styleId="Enfasicorsivo">
    <w:name w:val="Emphasis"/>
    <w:basedOn w:val="Carpredefinitoparagrafo"/>
    <w:uiPriority w:val="20"/>
    <w:qFormat/>
    <w:rsid w:val="00A5492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B7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edicina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4uAjbXHePfhUOrNQUKkJAzISqg==">AMUW2mX4nvyteyMG6dn2tp5oa9zEIaQmt1Ex7shsIc1amXX8N4AKP6IoRYSF85fciZ7w8D/g0Dy6NspcrLeocmypnnxOi/v7XMFA76SYm6noc67nHKBnCxQ=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Patrimonio</dc:creator>
  <cp:lastModifiedBy>Carla</cp:lastModifiedBy>
  <cp:revision>2</cp:revision>
  <cp:lastPrinted>2022-09-18T15:05:00Z</cp:lastPrinted>
  <dcterms:created xsi:type="dcterms:W3CDTF">2022-10-07T19:53:00Z</dcterms:created>
  <dcterms:modified xsi:type="dcterms:W3CDTF">2022-10-07T19:53:00Z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1033-11.2.0.11306</vt:lpwstr>
  </property>
  <property fmtid="{D5CDD505-2E9C-101B-9397-08002B2CF9AE}" pid="9" name="ICV">
    <vt:lpwstr>20A67AE48B4D4438BC17BFF4348C17CA</vt:lpwstr>
  </property>
</Properties>
</file>